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5C" w:rsidRDefault="00DD4A4B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3.5pt;height:51pt" fillcolor="#fff200" strokecolor="#eaeaea" strokeweight="1pt">
            <v:fill color2="#4d0808" angle="-90" focusposition=".5,.5" focussize="" colors="0 #fff200;29491f #ff7a00;45875f #ff0300;1 #4d0808" method="none" type="gradientRadial"/>
            <v:shadow on="t" color="silver" opacity="52429f"/>
            <v:textpath style="font-family:&quot;Arial Black&quot;;v-text-kern:t" trim="t" fitpath="t" string="Courage"/>
          </v:shape>
        </w:pict>
      </w:r>
    </w:p>
    <w:p w:rsidR="00F8205C" w:rsidRDefault="00F8205C">
      <w:r>
        <w:t xml:space="preserve">What is courage? </w:t>
      </w:r>
    </w:p>
    <w:p w:rsidR="00F8205C" w:rsidRDefault="00F8205C">
      <w:r>
        <w:t xml:space="preserve">Courage is an emotion that pushes you forward,  </w:t>
      </w:r>
    </w:p>
    <w:p w:rsidR="00F8205C" w:rsidRDefault="00F8205C">
      <w:r>
        <w:t>When you feel like you just can’t do it,</w:t>
      </w:r>
    </w:p>
    <w:p w:rsidR="00F8205C" w:rsidRDefault="00F8205C">
      <w:r>
        <w:t>It is nerve, and heroism,</w:t>
      </w:r>
    </w:p>
    <w:p w:rsidR="00F8205C" w:rsidRDefault="00F8205C">
      <w:r>
        <w:t>Put together,</w:t>
      </w:r>
    </w:p>
    <w:p w:rsidR="00F8205C" w:rsidRDefault="00F8205C">
      <w:r>
        <w:t xml:space="preserve">When you are scared, </w:t>
      </w:r>
    </w:p>
    <w:p w:rsidR="00F8205C" w:rsidRDefault="00F8205C">
      <w:r>
        <w:t>Courage helps you,</w:t>
      </w:r>
    </w:p>
    <w:p w:rsidR="00F8205C" w:rsidRDefault="00F8205C">
      <w:r>
        <w:t>It tells you to stand tall and be brave,</w:t>
      </w:r>
    </w:p>
    <w:p w:rsidR="00F8205C" w:rsidRDefault="00F8205C">
      <w:r>
        <w:t>And can be regained when being hugged by your mum.</w:t>
      </w:r>
    </w:p>
    <w:p w:rsidR="00F8205C" w:rsidRDefault="00F8205C">
      <w:r>
        <w:t>That is courage.</w:t>
      </w:r>
    </w:p>
    <w:p w:rsidR="00F8205C" w:rsidRDefault="00F8205C">
      <w:r>
        <w:t xml:space="preserve">                                                                                                                        </w:t>
      </w:r>
    </w:p>
    <w:sectPr w:rsidR="00F8205C" w:rsidSect="00AE1F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205C"/>
    <w:rsid w:val="00AE1F68"/>
    <w:rsid w:val="00DD4A4B"/>
    <w:rsid w:val="00F82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7516-DB1A-4D77-941B-34481D99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359</Characters>
  <Application>Microsoft Office Word</Application>
  <DocSecurity>0</DocSecurity>
  <Lines>2</Lines>
  <Paragraphs>1</Paragraphs>
  <ScaleCrop>false</ScaleCrop>
  <Company>Pukekohe Hill School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2010-07-29T23:54:00Z</dcterms:created>
  <dcterms:modified xsi:type="dcterms:W3CDTF">2010-07-30T00:08:00Z</dcterms:modified>
</cp:coreProperties>
</file>